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0E7A5" w14:textId="77777777" w:rsidR="00A3151B" w:rsidRPr="0094011E" w:rsidRDefault="00A3151B" w:rsidP="00A3151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3E637E9F" w14:textId="77777777" w:rsidR="00A3151B" w:rsidRPr="0094011E" w:rsidRDefault="00A3151B" w:rsidP="00A3151B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09FD7494" w14:textId="77777777" w:rsidR="00A3151B" w:rsidRPr="001D3BB9" w:rsidRDefault="00A3151B" w:rsidP="00A3151B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5B6E0AEF" w14:textId="77777777" w:rsidR="00A3151B" w:rsidRPr="00270C1C" w:rsidRDefault="00A3151B" w:rsidP="00A3151B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27A6635E" w14:textId="77777777" w:rsidR="00A3151B" w:rsidRPr="0094011E" w:rsidRDefault="00A3151B" w:rsidP="00A3151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53EE03F" w14:textId="77777777" w:rsidR="00A3151B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82D9539" w14:textId="77777777" w:rsidR="00A3151B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7C2785D" w14:textId="77777777" w:rsidR="00A3151B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1A90344C" w14:textId="77777777" w:rsidR="00A3151B" w:rsidRPr="00CB28D0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932F70A" w14:textId="77777777" w:rsidR="00A3151B" w:rsidRPr="00A42F07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33C13A6" w14:textId="77777777" w:rsidR="00A3151B" w:rsidRPr="0094011E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2CA990D" w14:textId="287A2124" w:rsidR="00A3151B" w:rsidRPr="00BD5C80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Pr="003806BD">
        <w:rPr>
          <w:rFonts w:ascii="Arial" w:hAnsi="Arial" w:cs="Arial"/>
          <w:sz w:val="22"/>
          <w:szCs w:val="22"/>
        </w:rPr>
        <w:t xml:space="preserve">per titoli relativa </w:t>
      </w:r>
      <w:r>
        <w:rPr>
          <w:rFonts w:ascii="Arial" w:hAnsi="Arial" w:cs="Arial"/>
          <w:sz w:val="22"/>
          <w:szCs w:val="22"/>
        </w:rPr>
        <w:t>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</w:t>
      </w:r>
      <w:r w:rsidR="00E9327C">
        <w:rPr>
          <w:rFonts w:ascii="Arial" w:hAnsi="Arial" w:cs="Arial"/>
          <w:sz w:val="22"/>
          <w:szCs w:val="22"/>
        </w:rPr>
        <w:t xml:space="preserve">del Dipartimento delle Arti Prot. n. </w:t>
      </w:r>
      <w:r w:rsidR="00EA5F7C">
        <w:rPr>
          <w:rFonts w:ascii="Arial" w:hAnsi="Arial" w:cs="Arial"/>
          <w:sz w:val="22"/>
          <w:szCs w:val="22"/>
        </w:rPr>
        <w:t>1210 Rep 182</w:t>
      </w:r>
      <w:r w:rsidR="00E9327C">
        <w:rPr>
          <w:rFonts w:ascii="Arial" w:hAnsi="Arial" w:cs="Arial"/>
          <w:sz w:val="22"/>
          <w:szCs w:val="22"/>
        </w:rPr>
        <w:t xml:space="preserve"> del </w:t>
      </w:r>
      <w:r w:rsidR="00EA5F7C">
        <w:rPr>
          <w:rFonts w:ascii="Arial" w:hAnsi="Arial" w:cs="Arial"/>
          <w:sz w:val="22"/>
          <w:szCs w:val="22"/>
        </w:rPr>
        <w:t>20/05/2024</w:t>
      </w:r>
    </w:p>
    <w:p w14:paraId="415E6815" w14:textId="77777777" w:rsidR="00A3151B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DCBB7BB" w14:textId="77777777" w:rsidR="00A3151B" w:rsidRPr="00BA57E1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B54736C" w14:textId="77777777" w:rsidR="00A3151B" w:rsidRPr="00BA57E1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A3151B" w:rsidRPr="00BA57E1" w14:paraId="2C05A40D" w14:textId="77777777" w:rsidTr="007F265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1DCE50E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1670" w14:textId="77777777" w:rsidR="00A3151B" w:rsidRPr="00BA57E1" w:rsidRDefault="00A3151B" w:rsidP="007F265D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55FA8FC4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7346A2" w14:textId="77777777" w:rsidR="00A3151B" w:rsidRPr="00BA57E1" w:rsidRDefault="00A3151B" w:rsidP="007F265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469B2BB" w14:textId="77777777" w:rsidR="00A3151B" w:rsidRPr="00BA57E1" w:rsidRDefault="00A3151B" w:rsidP="007F265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1DBFACB1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86A3842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FE96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739568EF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D50C0DD" w14:textId="77777777" w:rsidR="00A3151B" w:rsidRPr="00BA57E1" w:rsidRDefault="00A3151B" w:rsidP="007F265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E03D1D2" w14:textId="77777777" w:rsidR="00A3151B" w:rsidRPr="00BA57E1" w:rsidRDefault="00A3151B" w:rsidP="007F265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643C5A26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E79E92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BB29B8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6717F314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A5B49A1" w14:textId="77777777" w:rsidR="00A3151B" w:rsidRPr="00BA57E1" w:rsidRDefault="00A3151B" w:rsidP="007F265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B249FEC" w14:textId="77777777" w:rsidR="00A3151B" w:rsidRPr="00BA57E1" w:rsidRDefault="00A3151B" w:rsidP="007F265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458AC073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CD53802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743A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6C1A432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E4CF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655C9F17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705E127" w14:textId="77777777" w:rsidR="00A3151B" w:rsidRPr="00BA57E1" w:rsidRDefault="00A3151B" w:rsidP="007F265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79B8C28" w14:textId="77777777" w:rsidR="00A3151B" w:rsidRPr="00BA57E1" w:rsidRDefault="00A3151B" w:rsidP="007F265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675633C7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5016EA" w14:textId="77777777" w:rsidR="00A3151B" w:rsidRPr="00BA57E1" w:rsidRDefault="00A3151B" w:rsidP="007F265D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8BD583" w14:textId="77777777" w:rsidR="00A3151B" w:rsidRPr="00BA57E1" w:rsidRDefault="00A3151B" w:rsidP="007F265D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38AFFDF" w14:textId="77777777" w:rsidR="00A3151B" w:rsidRPr="00BA57E1" w:rsidRDefault="00A3151B" w:rsidP="007F265D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DC75" w14:textId="77777777" w:rsidR="00A3151B" w:rsidRPr="00BA57E1" w:rsidRDefault="00A3151B" w:rsidP="007F265D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2EC47B87" w14:textId="77777777" w:rsidR="00A3151B" w:rsidRPr="00BA57E1" w:rsidRDefault="00A3151B" w:rsidP="007F265D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A9CF" w14:textId="77777777" w:rsidR="00A3151B" w:rsidRPr="00BA57E1" w:rsidRDefault="00A3151B" w:rsidP="007F265D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009263CD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10D415E" w14:textId="77777777" w:rsidR="00A3151B" w:rsidRPr="00BA57E1" w:rsidRDefault="00A3151B" w:rsidP="007F265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4919874" w14:textId="77777777" w:rsidR="00A3151B" w:rsidRPr="00BA57E1" w:rsidRDefault="00A3151B" w:rsidP="007F265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0AA642DF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0B51CB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4D9391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722F735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8005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2A08AFB7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00CA7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21984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B54B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CDE01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DAB72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72183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D640C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408D0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2CF21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10E57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FE1EB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AC4B1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A3151B" w:rsidRPr="00BA57E1" w14:paraId="63738AEB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A49CB29" w14:textId="77777777" w:rsidR="00A3151B" w:rsidRPr="00BA57E1" w:rsidRDefault="00A3151B" w:rsidP="007F265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C03A8E7" w14:textId="77777777" w:rsidR="00A3151B" w:rsidRPr="00BA57E1" w:rsidRDefault="00A3151B" w:rsidP="007F265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2EE40423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A553E1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8FB7E6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8EF89A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A3151B" w:rsidRPr="00BA57E1" w14:paraId="4D427C24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C7F8488" w14:textId="77777777" w:rsidR="00A3151B" w:rsidRPr="00BA57E1" w:rsidRDefault="00A3151B" w:rsidP="007F265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30C6319" w14:textId="77777777" w:rsidR="00A3151B" w:rsidRPr="00BA57E1" w:rsidRDefault="00A3151B" w:rsidP="007F265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21BBB5AE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AA1448D" w14:textId="77777777" w:rsidR="00A3151B" w:rsidRPr="00BA57E1" w:rsidRDefault="00A3151B" w:rsidP="007F265D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9609" w14:textId="77777777" w:rsidR="00A3151B" w:rsidRPr="00BA57E1" w:rsidRDefault="00A3151B" w:rsidP="007F265D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3478AD84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935A8F5" w14:textId="77777777" w:rsidR="00A3151B" w:rsidRPr="00BA57E1" w:rsidRDefault="00A3151B" w:rsidP="007F265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9F8330" w14:textId="77777777" w:rsidR="00A3151B" w:rsidRPr="00BA57E1" w:rsidRDefault="00A3151B" w:rsidP="007F265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1E8BDD67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4A57C12" w14:textId="77777777" w:rsidR="00A3151B" w:rsidRPr="00BA57E1" w:rsidRDefault="00A3151B" w:rsidP="007F265D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6D39" w14:textId="77777777" w:rsidR="00A3151B" w:rsidRPr="00BA57E1" w:rsidRDefault="00A3151B" w:rsidP="007F265D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6B98D02" w14:textId="77777777" w:rsidR="00A3151B" w:rsidRPr="00BA57E1" w:rsidRDefault="00A3151B" w:rsidP="00A3151B">
      <w:pPr>
        <w:rPr>
          <w:rFonts w:ascii="Arial" w:hAnsi="Arial" w:cs="Arial"/>
          <w:color w:val="000000"/>
          <w:sz w:val="22"/>
          <w:szCs w:val="22"/>
        </w:rPr>
      </w:pPr>
    </w:p>
    <w:p w14:paraId="476388B3" w14:textId="77777777" w:rsidR="00A3151B" w:rsidRPr="00BA57E1" w:rsidRDefault="00A3151B" w:rsidP="00A3151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A3151B" w:rsidRPr="00BA57E1" w14:paraId="776565E1" w14:textId="77777777" w:rsidTr="007F265D">
        <w:trPr>
          <w:trHeight w:hRule="exact" w:val="676"/>
        </w:trPr>
        <w:tc>
          <w:tcPr>
            <w:tcW w:w="3901" w:type="dxa"/>
            <w:gridSpan w:val="2"/>
          </w:tcPr>
          <w:p w14:paraId="50802859" w14:textId="77777777" w:rsidR="00A3151B" w:rsidRPr="00BA57E1" w:rsidRDefault="00A3151B" w:rsidP="007F265D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5F98B8B2" w14:textId="77777777" w:rsidR="00A3151B" w:rsidRPr="00BA57E1" w:rsidRDefault="00A3151B" w:rsidP="007F265D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0F260C1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6D7688A7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6F3590CB" w14:textId="77777777" w:rsidTr="007F265D">
        <w:trPr>
          <w:trHeight w:hRule="exact" w:val="400"/>
        </w:trPr>
        <w:tc>
          <w:tcPr>
            <w:tcW w:w="3850" w:type="dxa"/>
          </w:tcPr>
          <w:p w14:paraId="08024DD2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261D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873028B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A3151B" w:rsidRPr="00BA57E1" w14:paraId="1A84FC22" w14:textId="77777777" w:rsidTr="007F265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00B726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7F334D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5DFEC9D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AC9678F" w14:textId="77777777" w:rsidR="00A3151B" w:rsidRPr="00BA57E1" w:rsidRDefault="00A3151B" w:rsidP="00A3151B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A3151B" w:rsidRPr="00BA57E1" w14:paraId="157BFA45" w14:textId="77777777" w:rsidTr="007F265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B96D688" w14:textId="77777777" w:rsidR="00A3151B" w:rsidRPr="00BA57E1" w:rsidRDefault="00A3151B" w:rsidP="007F265D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E35F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10F5D53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39AE624C" w14:textId="77777777" w:rsidTr="007F265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3CD69F" w14:textId="77777777" w:rsidR="00A3151B" w:rsidRPr="00BA57E1" w:rsidRDefault="00A3151B" w:rsidP="007F265D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027C62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7F6AA7A5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71FDD31A" w14:textId="77777777" w:rsidR="00A3151B" w:rsidRPr="00BA57E1" w:rsidRDefault="00A3151B" w:rsidP="00A3151B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1986FF4" w14:textId="77777777" w:rsidR="00A3151B" w:rsidRPr="00705EC0" w:rsidRDefault="00A3151B" w:rsidP="00A3151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400B9F82" w14:textId="77777777" w:rsidR="00A3151B" w:rsidRPr="00705EC0" w:rsidRDefault="00A3151B" w:rsidP="00A3151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18F31D17" w14:textId="77777777" w:rsidR="00A3151B" w:rsidRPr="00705EC0" w:rsidRDefault="00A3151B" w:rsidP="00A3151B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41AFAD2F" w14:textId="77777777" w:rsidR="00A3151B" w:rsidRPr="00705EC0" w:rsidRDefault="00A3151B" w:rsidP="00A3151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B93B5E6" w14:textId="77777777" w:rsidR="00A3151B" w:rsidRPr="00705EC0" w:rsidRDefault="00A3151B" w:rsidP="00A3151B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CB5F985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32294D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1B673B7A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617C41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50E8A7A6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3151B" w:rsidRPr="00705EC0" w14:paraId="7FFB1A27" w14:textId="77777777" w:rsidTr="007F265D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6393" w14:textId="77777777" w:rsidR="00A3151B" w:rsidRPr="00705EC0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741CB0D4" w14:textId="77777777" w:rsidR="00A3151B" w:rsidRPr="00705EC0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89839" w14:textId="77777777" w:rsidR="00A3151B" w:rsidRPr="00705EC0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48911" w14:textId="77777777" w:rsidR="00A3151B" w:rsidRPr="00705EC0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F274739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E435B2" w14:textId="77777777" w:rsidR="00A3151B" w:rsidRPr="00705EC0" w:rsidRDefault="00A3151B" w:rsidP="00A315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DEC94ED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1A28D6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E9D456C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7D3C78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985815D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C0A859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70736D2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CF03FD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3151B" w:rsidRPr="00705EC0" w14:paraId="3091C1C3" w14:textId="77777777" w:rsidTr="007F265D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8B164" w14:textId="77777777" w:rsidR="00A3151B" w:rsidRPr="00705EC0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1E1A10D0" w14:textId="77777777" w:rsidR="00A3151B" w:rsidRPr="00705EC0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3B9FA" w14:textId="77777777" w:rsidR="00A3151B" w:rsidRPr="00705EC0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2916C" w14:textId="77777777" w:rsidR="00A3151B" w:rsidRPr="00705EC0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2C33466" w14:textId="77777777" w:rsidR="00A3151B" w:rsidRPr="00705EC0" w:rsidRDefault="00A3151B" w:rsidP="00A3151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5BE0FBB" w14:textId="77777777" w:rsidR="00A3151B" w:rsidRPr="00705EC0" w:rsidRDefault="00A3151B" w:rsidP="00A3151B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176E819B" w14:textId="77777777" w:rsidR="00A3151B" w:rsidRPr="00705EC0" w:rsidRDefault="00A3151B" w:rsidP="00A3151B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56ED6C7" w14:textId="77777777" w:rsidR="00A3151B" w:rsidRPr="00705EC0" w:rsidRDefault="00A3151B" w:rsidP="00A3151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8323E01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A815833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F2159F9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D8556D5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611E1E" w14:textId="77777777" w:rsidR="00A3151B" w:rsidRPr="00705EC0" w:rsidRDefault="00A3151B" w:rsidP="00A3151B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6ACDB" wp14:editId="63A232A3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BF0CC" w14:textId="77777777" w:rsidR="00A3151B" w:rsidRDefault="00A3151B" w:rsidP="00A31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86ACDB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125BF0CC" w14:textId="77777777" w:rsidR="00A3151B" w:rsidRDefault="00A3151B" w:rsidP="00A3151B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2BCD3E97" w14:textId="77777777" w:rsidR="00A3151B" w:rsidRPr="00705EC0" w:rsidRDefault="00A3151B" w:rsidP="00A3151B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D7253" wp14:editId="4797D58F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FDCAF" w14:textId="77777777" w:rsidR="00A3151B" w:rsidRDefault="00A3151B" w:rsidP="00A31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D7253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F1FDCAF" w14:textId="77777777" w:rsidR="00A3151B" w:rsidRDefault="00A3151B" w:rsidP="00A3151B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7BE6EA96" w14:textId="77777777" w:rsidR="00A3151B" w:rsidRPr="00D101C3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C2847C" w14:textId="77777777" w:rsidR="00A3151B" w:rsidRPr="004D00B8" w:rsidRDefault="00A3151B" w:rsidP="00A3151B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15617CF7" w14:textId="77777777" w:rsidR="00A3151B" w:rsidRPr="004D00B8" w:rsidRDefault="00A3151B" w:rsidP="00A3151B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5803C321" w14:textId="77777777" w:rsidR="00A3151B" w:rsidRPr="00F85D27" w:rsidRDefault="00A3151B" w:rsidP="00A3151B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2361BA0F" w14:textId="77777777" w:rsidR="00A3151B" w:rsidRPr="00BA57E1" w:rsidRDefault="00A3151B" w:rsidP="00A3151B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772B8898" w14:textId="77777777" w:rsidR="00A3151B" w:rsidRDefault="00A3151B" w:rsidP="00A3151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 in relazione all’oggetto del contratto_________;</w:t>
      </w:r>
    </w:p>
    <w:p w14:paraId="5C24236E" w14:textId="77777777" w:rsidR="00A3151B" w:rsidRDefault="00A3151B" w:rsidP="00A3151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17028AC" w14:textId="77777777" w:rsidR="00A3151B" w:rsidRDefault="00A3151B" w:rsidP="00A3151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6D53608" w14:textId="77777777" w:rsidR="00A3151B" w:rsidRDefault="00A3151B" w:rsidP="00A3151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C86D24E" w14:textId="77777777" w:rsidR="00A3151B" w:rsidRPr="009A03A7" w:rsidRDefault="00A3151B" w:rsidP="00A3151B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B3EEEDA" w14:textId="77777777" w:rsidR="00A3151B" w:rsidRPr="00BA57E1" w:rsidRDefault="00A3151B" w:rsidP="00A3151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A3151B" w:rsidRPr="00BA57E1" w14:paraId="42C350BA" w14:textId="77777777" w:rsidTr="007F265D">
        <w:trPr>
          <w:trHeight w:hRule="exact" w:val="487"/>
        </w:trPr>
        <w:tc>
          <w:tcPr>
            <w:tcW w:w="3331" w:type="dxa"/>
          </w:tcPr>
          <w:p w14:paraId="085DE60F" w14:textId="77777777" w:rsidR="00A3151B" w:rsidRPr="00BA57E1" w:rsidRDefault="00A3151B" w:rsidP="007F26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4F7E28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7A8E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5157201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1CA772D0" w14:textId="77777777" w:rsidTr="007F265D">
        <w:trPr>
          <w:trHeight w:hRule="exact" w:val="400"/>
        </w:trPr>
        <w:tc>
          <w:tcPr>
            <w:tcW w:w="3331" w:type="dxa"/>
          </w:tcPr>
          <w:p w14:paraId="59FCCA88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B0E0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67869AC" w14:textId="77777777" w:rsidR="00A3151B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7AE5B2" w14:textId="77777777" w:rsidR="00A3151B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CA9AF4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EEC45D1" w14:textId="77777777" w:rsidR="00A3151B" w:rsidRDefault="00A3151B" w:rsidP="00A3151B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93F3BDE" w14:textId="77777777" w:rsidR="00A3151B" w:rsidRPr="00BA57E1" w:rsidRDefault="00A3151B" w:rsidP="00A3151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79E87E6C" w14:textId="77777777" w:rsidR="00A3151B" w:rsidRPr="00BA57E1" w:rsidRDefault="00A3151B" w:rsidP="00A3151B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7470013" w14:textId="77777777" w:rsidR="00A3151B" w:rsidRPr="004E032E" w:rsidRDefault="00A3151B" w:rsidP="00A3151B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29DAC912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A3151B" w:rsidRPr="00BA57E1" w14:paraId="3A44D906" w14:textId="77777777" w:rsidTr="007F265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608E28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3A6D79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148685BD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61C8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E468AD3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A3151B" w:rsidRPr="00BA57E1" w14:paraId="04507176" w14:textId="77777777" w:rsidTr="007F265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48C413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96FDD2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09430F0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4440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71515A8" w14:textId="77777777" w:rsidR="00A3151B" w:rsidRPr="00BA57E1" w:rsidRDefault="00A3151B" w:rsidP="007F265D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C8FAA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D1D635B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A3151B" w:rsidRPr="00BA57E1" w14:paraId="3C9307E0" w14:textId="77777777" w:rsidTr="007F265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796956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CAC276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3151B" w:rsidRPr="00BA57E1" w14:paraId="79EA4F46" w14:textId="77777777" w:rsidTr="007F265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A20280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46D872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51B" w:rsidRPr="00BA57E1" w14:paraId="2C5D5F78" w14:textId="77777777" w:rsidTr="007F265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F023AC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3953F0D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A086B9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244687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A3151B" w:rsidRPr="00BA57E1" w14:paraId="2837CD4F" w14:textId="77777777" w:rsidTr="007F265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B26AE8" w14:textId="77777777" w:rsidR="00A3151B" w:rsidRPr="00BA57E1" w:rsidRDefault="00A3151B" w:rsidP="007F265D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BC1328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FCC1933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EFC0FF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FCBE010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5F8F18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5C0157EB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3A96C829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89950D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27EA7D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A449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EBA6D6B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04871A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5BFB335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4ACC06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3E81EA5E" w14:textId="77777777" w:rsidR="00A3151B" w:rsidRDefault="00A3151B" w:rsidP="00A3151B">
      <w:pPr>
        <w:rPr>
          <w:rFonts w:ascii="Arial" w:hAnsi="Arial"/>
          <w:sz w:val="22"/>
        </w:rPr>
      </w:pPr>
    </w:p>
    <w:p w14:paraId="1908F4C3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07A2A3CD" w14:textId="77777777" w:rsidR="00A3151B" w:rsidRPr="0094011E" w:rsidRDefault="00A3151B" w:rsidP="00A3151B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0572A37A" w14:textId="77777777" w:rsidR="00A3151B" w:rsidRPr="0094011E" w:rsidRDefault="00A3151B" w:rsidP="00A3151B">
      <w:pPr>
        <w:jc w:val="center"/>
        <w:rPr>
          <w:rFonts w:ascii="Arial" w:hAnsi="Arial" w:cs="Arial"/>
          <w:b/>
          <w:sz w:val="22"/>
          <w:szCs w:val="22"/>
        </w:rPr>
      </w:pPr>
    </w:p>
    <w:p w14:paraId="19F6350C" w14:textId="77777777" w:rsidR="00A3151B" w:rsidRPr="0094011E" w:rsidRDefault="00A3151B" w:rsidP="00A3151B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155DC9E8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</w:p>
    <w:p w14:paraId="4A1773C4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</w:p>
    <w:p w14:paraId="00C0FFAC" w14:textId="77777777" w:rsidR="00A3151B" w:rsidRDefault="00A3151B" w:rsidP="00A3151B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071D1852" w14:textId="77777777" w:rsidR="00A3151B" w:rsidRDefault="00A3151B" w:rsidP="00A3151B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23AA310" w14:textId="77777777" w:rsidR="00A3151B" w:rsidRPr="004F7D25" w:rsidRDefault="00A3151B" w:rsidP="00A3151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E8E4E4E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</w:p>
    <w:p w14:paraId="545ECBFC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</w:p>
    <w:p w14:paraId="53C459E0" w14:textId="77777777" w:rsidR="00A3151B" w:rsidRPr="00793FC6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2EB8C7EF" w14:textId="77777777" w:rsidR="00A3151B" w:rsidRPr="0094011E" w:rsidRDefault="00A3151B" w:rsidP="00A3151B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01DAE256" w14:textId="77777777" w:rsidR="00A3151B" w:rsidRDefault="00A3151B" w:rsidP="00A3151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4529ADCC" w14:textId="77777777" w:rsidR="00A3151B" w:rsidRPr="00BA57E1" w:rsidRDefault="00A3151B" w:rsidP="00A3151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AFD398F" w14:textId="77777777" w:rsidR="00A3151B" w:rsidRDefault="00A3151B" w:rsidP="00A3151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0F961A9D" w14:textId="77777777" w:rsidR="00A3151B" w:rsidRPr="00BA57E1" w:rsidRDefault="00A3151B" w:rsidP="00A3151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0C87AFA9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4C6AA9D4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</w:t>
      </w:r>
      <w:r>
        <w:rPr>
          <w:rFonts w:ascii="Arial" w:hAnsi="Arial" w:cs="Arial"/>
          <w:sz w:val="22"/>
          <w:szCs w:val="22"/>
        </w:rPr>
        <w:t>___</w:t>
      </w:r>
      <w:proofErr w:type="gramStart"/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3021623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181AAC" w14:textId="77777777" w:rsidR="00A3151B" w:rsidRPr="00BA57E1" w:rsidRDefault="00A3151B" w:rsidP="00A3151B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21C43026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77D86D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6B6B765" w14:textId="77777777" w:rsidR="00A3151B" w:rsidRPr="00BA57E1" w:rsidRDefault="00A3151B" w:rsidP="00A3151B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A689D0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201CE86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A5CBBFA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12A442BC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A3151B" w:rsidRPr="00BA57E1" w14:paraId="1F6BC4CD" w14:textId="77777777" w:rsidTr="007F265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0E2C4" w14:textId="77777777" w:rsidR="00A3151B" w:rsidRPr="00BA57E1" w:rsidRDefault="00A3151B" w:rsidP="007F265D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84315" w14:textId="77777777" w:rsidR="00A3151B" w:rsidRPr="00BA57E1" w:rsidRDefault="00A3151B" w:rsidP="007F265D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25A36" w14:textId="77777777" w:rsidR="00A3151B" w:rsidRPr="00BA57E1" w:rsidRDefault="00A3151B" w:rsidP="007F265D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0469B7A1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6B65615" w14:textId="77777777" w:rsidR="00A3151B" w:rsidRDefault="00A3151B" w:rsidP="00A3151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0A59F9">
        <w:rPr>
          <w:rFonts w:ascii="Arial" w:hAnsi="Arial" w:cs="Arial"/>
          <w:sz w:val="22"/>
          <w:szCs w:val="22"/>
        </w:rPr>
        <w:t>Documentate esperienze profes</w:t>
      </w:r>
      <w:r>
        <w:rPr>
          <w:rFonts w:ascii="Arial" w:hAnsi="Arial" w:cs="Arial"/>
          <w:sz w:val="22"/>
          <w:szCs w:val="22"/>
        </w:rPr>
        <w:t>si</w:t>
      </w:r>
      <w:r w:rsidRPr="000A59F9">
        <w:rPr>
          <w:rFonts w:ascii="Arial" w:hAnsi="Arial" w:cs="Arial"/>
          <w:sz w:val="22"/>
          <w:szCs w:val="22"/>
        </w:rPr>
        <w:t xml:space="preserve">onali nel campo della redazione </w:t>
      </w:r>
      <w:proofErr w:type="gramStart"/>
      <w:r w:rsidRPr="000A59F9">
        <w:rPr>
          <w:rFonts w:ascii="Arial" w:hAnsi="Arial" w:cs="Arial"/>
          <w:sz w:val="22"/>
          <w:szCs w:val="22"/>
        </w:rPr>
        <w:t>ed</w:t>
      </w:r>
      <w:proofErr w:type="gramEnd"/>
      <w:r w:rsidRPr="000A59F9">
        <w:rPr>
          <w:rFonts w:ascii="Arial" w:hAnsi="Arial" w:cs="Arial"/>
          <w:sz w:val="22"/>
          <w:szCs w:val="22"/>
        </w:rPr>
        <w:t xml:space="preserve"> edizione di testi musicali e musicologici</w:t>
      </w:r>
    </w:p>
    <w:p w14:paraId="7C113F1D" w14:textId="77777777" w:rsidR="00A3151B" w:rsidRPr="001F6994" w:rsidRDefault="00A3151B" w:rsidP="00A3151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Pubblicazioni proprie</w:t>
      </w:r>
    </w:p>
    <w:p w14:paraId="3CAF336C" w14:textId="77777777" w:rsidR="00A3151B" w:rsidRDefault="00A3151B" w:rsidP="00A3151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adeguata conoscenza della lingua italiana (se cittadino straniero);</w:t>
      </w:r>
    </w:p>
    <w:p w14:paraId="285481B0" w14:textId="77777777" w:rsidR="00A3151B" w:rsidRDefault="00A3151B" w:rsidP="00A3151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4D001367" w14:textId="77777777" w:rsidR="00A3151B" w:rsidRDefault="00A3151B" w:rsidP="00A3151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6F547CA" w14:textId="77777777" w:rsidR="00A3151B" w:rsidRPr="00BA57E1" w:rsidRDefault="00A3151B" w:rsidP="00A3151B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A3151B" w:rsidRPr="00BA57E1" w14:paraId="0A19EA79" w14:textId="77777777" w:rsidTr="007F265D">
        <w:trPr>
          <w:trHeight w:hRule="exact" w:val="688"/>
        </w:trPr>
        <w:tc>
          <w:tcPr>
            <w:tcW w:w="3331" w:type="dxa"/>
          </w:tcPr>
          <w:p w14:paraId="5ACFBD0A" w14:textId="77777777" w:rsidR="00A3151B" w:rsidRPr="00BA57E1" w:rsidRDefault="00A3151B" w:rsidP="007F26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940C5C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1C8F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F736C97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01D20867" w14:textId="77777777" w:rsidTr="007F265D">
        <w:trPr>
          <w:trHeight w:hRule="exact" w:val="400"/>
        </w:trPr>
        <w:tc>
          <w:tcPr>
            <w:tcW w:w="3331" w:type="dxa"/>
          </w:tcPr>
          <w:p w14:paraId="1F44E320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FAD3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FA82CF8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19916E1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0FB02D" w14:textId="77777777" w:rsidR="00A3151B" w:rsidRPr="00BA57E1" w:rsidRDefault="00A3151B" w:rsidP="00A3151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09E67143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93D2AE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065806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06B867E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8135EF9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A2F5013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541FA5AB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2376DF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4943C7A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35E0EAA3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09652A6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71ED5F34" w14:textId="77777777" w:rsidR="00A3151B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6A30DF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6E1B2E8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6B99243A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D0FBCE1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0FCDEEAA" w14:textId="77777777" w:rsidR="00A3151B" w:rsidRPr="00BA57E1" w:rsidRDefault="00A3151B" w:rsidP="00A3151B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A49AB06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732F905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88079C" w14:textId="77777777" w:rsidR="00A3151B" w:rsidRPr="009A03A7" w:rsidRDefault="00A3151B" w:rsidP="00A3151B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2298E0DD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F7350E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BB51D2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03EC92C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B85569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14801" w14:textId="77777777" w:rsidR="00A3151B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92432AE" w14:textId="77777777" w:rsidR="00A3151B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B90884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proofErr w:type="spellStart"/>
      <w:r>
        <w:rPr>
          <w:rFonts w:ascii="Arial" w:hAnsi="Arial" w:cs="Arial"/>
          <w:sz w:val="22"/>
          <w:szCs w:val="22"/>
        </w:rPr>
        <w:t>appartanenza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188787D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83004A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BAF0F85" w14:textId="77777777" w:rsidR="00A3151B" w:rsidRPr="0094011E" w:rsidRDefault="00A3151B" w:rsidP="00A3151B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5F33144" w14:textId="77777777" w:rsidR="00A3151B" w:rsidRPr="0094011E" w:rsidRDefault="00A3151B" w:rsidP="00A3151B">
      <w:pPr>
        <w:jc w:val="both"/>
        <w:rPr>
          <w:rFonts w:ascii="Arial" w:hAnsi="Arial" w:cs="Arial"/>
          <w:sz w:val="22"/>
          <w:szCs w:val="22"/>
        </w:rPr>
      </w:pPr>
    </w:p>
    <w:p w14:paraId="7DB5D045" w14:textId="77777777" w:rsidR="00A3151B" w:rsidRPr="0094011E" w:rsidRDefault="00A3151B" w:rsidP="00A3151B">
      <w:pPr>
        <w:jc w:val="both"/>
        <w:rPr>
          <w:rFonts w:ascii="Arial" w:hAnsi="Arial" w:cs="Arial"/>
          <w:sz w:val="22"/>
          <w:szCs w:val="22"/>
        </w:rPr>
      </w:pPr>
    </w:p>
    <w:p w14:paraId="4303EDB6" w14:textId="77777777" w:rsidR="00A3151B" w:rsidRPr="0094011E" w:rsidRDefault="00A3151B" w:rsidP="00A3151B">
      <w:pPr>
        <w:jc w:val="both"/>
        <w:rPr>
          <w:rFonts w:ascii="Arial" w:hAnsi="Arial" w:cs="Arial"/>
          <w:b/>
          <w:sz w:val="22"/>
          <w:szCs w:val="22"/>
        </w:rPr>
      </w:pPr>
    </w:p>
    <w:p w14:paraId="08C348B2" w14:textId="77777777" w:rsidR="00A3151B" w:rsidRDefault="00A3151B" w:rsidP="00A315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6C88584" w14:textId="77777777" w:rsidR="00A3151B" w:rsidRDefault="00A3151B" w:rsidP="00A315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5B70347" w14:textId="77777777" w:rsidR="00A3151B" w:rsidRPr="0094011E" w:rsidRDefault="00A3151B" w:rsidP="00A315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058AF8" w14:textId="77777777" w:rsidR="00A3151B" w:rsidRPr="0094011E" w:rsidRDefault="00A3151B" w:rsidP="00A315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4B10D35" w14:textId="77777777" w:rsidR="00A3151B" w:rsidRPr="0094011E" w:rsidRDefault="00A3151B" w:rsidP="00A315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______________________RESPONSABILE </w:t>
      </w:r>
      <w:r w:rsidRPr="0094011E">
        <w:rPr>
          <w:rFonts w:ascii="Arial" w:hAnsi="Arial" w:cs="Arial"/>
          <w:sz w:val="22"/>
          <w:szCs w:val="22"/>
        </w:rPr>
        <w:t>DELLA  STR</w:t>
      </w:r>
      <w:r>
        <w:rPr>
          <w:rFonts w:ascii="Arial" w:hAnsi="Arial" w:cs="Arial"/>
          <w:sz w:val="22"/>
          <w:szCs w:val="22"/>
        </w:rPr>
        <w:t xml:space="preserve">UTTURA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7547E2D" w14:textId="77777777" w:rsidR="00A3151B" w:rsidRPr="0094011E" w:rsidRDefault="00A3151B" w:rsidP="00A3151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6F79489B" w14:textId="77777777" w:rsidR="00A3151B" w:rsidRDefault="00A3151B" w:rsidP="00A3151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E34E5C" w14:textId="77777777" w:rsidR="00A3151B" w:rsidRDefault="00A3151B" w:rsidP="00A3151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41D034" w14:textId="77777777" w:rsidR="00A3151B" w:rsidRPr="0094011E" w:rsidRDefault="00A3151B" w:rsidP="00A3151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00DD17E3" w14:textId="77777777" w:rsidR="00A3151B" w:rsidRPr="0094011E" w:rsidRDefault="00A3151B" w:rsidP="00A3151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EA0D65" w14:textId="77777777" w:rsidR="00A3151B" w:rsidRDefault="00A3151B" w:rsidP="00A3151B">
      <w:pPr>
        <w:rPr>
          <w:rFonts w:ascii="Arial" w:hAnsi="Arial" w:cs="Arial"/>
          <w:sz w:val="22"/>
          <w:szCs w:val="22"/>
        </w:rPr>
      </w:pPr>
    </w:p>
    <w:p w14:paraId="7A10C2CA" w14:textId="77777777" w:rsidR="00A3151B" w:rsidRDefault="00A3151B" w:rsidP="00A3151B">
      <w:pPr>
        <w:rPr>
          <w:rFonts w:ascii="Arial" w:hAnsi="Arial" w:cs="Arial"/>
          <w:sz w:val="22"/>
          <w:szCs w:val="22"/>
        </w:rPr>
      </w:pPr>
    </w:p>
    <w:p w14:paraId="700DC8A6" w14:textId="77777777" w:rsidR="00A3151B" w:rsidRDefault="00A3151B" w:rsidP="00A3151B">
      <w:pPr>
        <w:rPr>
          <w:rFonts w:ascii="Arial" w:hAnsi="Arial" w:cs="Arial"/>
          <w:sz w:val="22"/>
          <w:szCs w:val="22"/>
        </w:rPr>
      </w:pPr>
    </w:p>
    <w:p w14:paraId="5BD77F84" w14:textId="77777777" w:rsidR="00A3151B" w:rsidRPr="0094011E" w:rsidRDefault="00A3151B" w:rsidP="00A3151B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543C47D" w14:textId="77777777" w:rsidR="00A3151B" w:rsidRPr="0094011E" w:rsidRDefault="00A3151B" w:rsidP="00A3151B">
      <w:pPr>
        <w:jc w:val="right"/>
        <w:rPr>
          <w:rFonts w:ascii="Arial" w:hAnsi="Arial" w:cs="Arial"/>
          <w:sz w:val="22"/>
          <w:szCs w:val="22"/>
        </w:rPr>
      </w:pPr>
    </w:p>
    <w:p w14:paraId="43D5F1EF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1AF47DA" w14:textId="77777777" w:rsidR="00A3151B" w:rsidRPr="0094011E" w:rsidRDefault="00A3151B" w:rsidP="00A3151B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C642A7F" w14:textId="77777777" w:rsidR="00A3151B" w:rsidRPr="0094011E" w:rsidRDefault="00A3151B" w:rsidP="00A3151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151B" w:rsidRPr="0094011E" w14:paraId="6DB8C59C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BF1BBC" w14:textId="77777777" w:rsidR="00A3151B" w:rsidRPr="0094011E" w:rsidRDefault="00A3151B" w:rsidP="007F265D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E8AF02" wp14:editId="478EB45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26E4A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397E4B8" w14:textId="77777777" w:rsidR="00A3151B" w:rsidRPr="0094011E" w:rsidRDefault="00A3151B" w:rsidP="007F265D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52E567C" w14:textId="77777777" w:rsidR="00A3151B" w:rsidRPr="0094011E" w:rsidRDefault="00A3151B" w:rsidP="007F265D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8A88A66" wp14:editId="04D2586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81E775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6996205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151B" w:rsidRPr="0094011E" w14:paraId="62DE68CA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5256F3" w14:textId="77777777" w:rsidR="00A3151B" w:rsidRPr="0094011E" w:rsidRDefault="00A3151B" w:rsidP="007F265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966F649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44481C67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030D62" w14:textId="77777777" w:rsidR="00A3151B" w:rsidRPr="0094011E" w:rsidRDefault="00A3151B" w:rsidP="007F265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2551A6" w14:textId="77777777" w:rsidR="00A3151B" w:rsidRPr="0094011E" w:rsidRDefault="00A3151B" w:rsidP="007F265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A4078" w14:textId="77777777" w:rsidR="00A3151B" w:rsidRPr="0094011E" w:rsidRDefault="00A3151B" w:rsidP="007F265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A3151B" w:rsidRPr="0094011E" w14:paraId="159BB4A3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7668F9" w14:textId="77777777" w:rsidR="00A3151B" w:rsidRPr="0094011E" w:rsidRDefault="00A3151B" w:rsidP="007F265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A5CBDB" w14:textId="77777777" w:rsidR="00A3151B" w:rsidRPr="0094011E" w:rsidRDefault="00A3151B" w:rsidP="007F265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8A81A1" w14:textId="77777777" w:rsidR="00A3151B" w:rsidRPr="0094011E" w:rsidRDefault="00A3151B" w:rsidP="007F265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16D9F12" w14:textId="77777777" w:rsidR="00A3151B" w:rsidRPr="0094011E" w:rsidRDefault="00A3151B" w:rsidP="00A3151B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0EE8FC17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C1E73" w14:textId="77777777" w:rsidR="00A3151B" w:rsidRPr="0094011E" w:rsidRDefault="00A3151B" w:rsidP="007F265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A9025B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CC626E" w14:textId="77777777" w:rsidR="00A3151B" w:rsidRPr="0094011E" w:rsidRDefault="00A3151B" w:rsidP="007F265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B1BC803" w14:textId="77777777" w:rsidR="00A3151B" w:rsidRPr="0094011E" w:rsidRDefault="00A3151B" w:rsidP="00A3151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3D4E3C6" w14:textId="77777777" w:rsidR="00A3151B" w:rsidRPr="0094011E" w:rsidRDefault="00A3151B" w:rsidP="00A3151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932DDBF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151B" w:rsidRPr="0094011E" w14:paraId="2D9635D1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71D8C7" w14:textId="77777777" w:rsidR="00A3151B" w:rsidRPr="0094011E" w:rsidRDefault="00A3151B" w:rsidP="007F265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769B5F80" w14:textId="77777777" w:rsidR="00A3151B" w:rsidRPr="0094011E" w:rsidRDefault="00A3151B" w:rsidP="00A3151B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74EFA438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ABA3C4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B67030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FAE769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318C784B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A3151B" w:rsidRPr="0094011E" w14:paraId="3260870C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7BE36B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D04914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904980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3151B" w:rsidRPr="0094011E" w14:paraId="6B9F08BA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99F24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CB025E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26A544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3151B" w:rsidRPr="0094011E" w14:paraId="1E557CE8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1EBE68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7B78EA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DAA0BE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3151B" w:rsidRPr="0094011E" w14:paraId="3F9EBBB8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A588A0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7752BD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AE1D16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7945CE2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1BC182E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151B" w:rsidRPr="0094011E" w14:paraId="1DB5C144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F85A87" w14:textId="77777777" w:rsidR="00A3151B" w:rsidRPr="0094011E" w:rsidRDefault="00A3151B" w:rsidP="007F265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0C40779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2080C8BC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5F8885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052ECE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E18289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36597240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A3151B" w:rsidRPr="0094011E" w14:paraId="401F5012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A192B7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8635B8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C7B960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3151B" w:rsidRPr="0094011E" w14:paraId="3B07096C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4FA539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8237A6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9DC122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3151B" w:rsidRPr="0094011E" w14:paraId="4073A54A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01466F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F7CDC5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9DAFF1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3151B" w:rsidRPr="0094011E" w14:paraId="65648BCE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98E193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128824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FD8859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D5456FE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151B" w:rsidRPr="0094011E" w14:paraId="56836EBC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9A4377" w14:textId="77777777" w:rsidR="00A3151B" w:rsidRPr="0094011E" w:rsidRDefault="00A3151B" w:rsidP="007F265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95353E" wp14:editId="3B28413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33C96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41AE301" w14:textId="77777777" w:rsidR="00A3151B" w:rsidRPr="0094011E" w:rsidRDefault="00A3151B" w:rsidP="007F265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0B3C062E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44CFF7DE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5CB0F" w14:textId="77777777" w:rsidR="00A3151B" w:rsidRPr="0094011E" w:rsidRDefault="00A3151B" w:rsidP="007F26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BC8B3" w14:textId="77777777" w:rsidR="00A3151B" w:rsidRPr="0094011E" w:rsidRDefault="00A3151B" w:rsidP="007F265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1F7B75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7964DA9C" w14:textId="77777777" w:rsidR="00A3151B" w:rsidRPr="0094011E" w:rsidRDefault="00A3151B" w:rsidP="00A3151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151B" w:rsidRPr="0094011E" w14:paraId="45F7CD74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238025" w14:textId="77777777" w:rsidR="00A3151B" w:rsidRPr="0094011E" w:rsidRDefault="00A3151B" w:rsidP="007F265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4E91B5F4" w14:textId="77777777" w:rsidR="00A3151B" w:rsidRPr="0094011E" w:rsidRDefault="00A3151B" w:rsidP="00A3151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6024FC69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FE312D" w14:textId="77777777" w:rsidR="00A3151B" w:rsidRPr="0094011E" w:rsidRDefault="00A3151B" w:rsidP="007F265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B15587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2AEF23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A3151B" w:rsidRPr="0094011E" w14:paraId="555C09A7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F43B2A" w14:textId="77777777" w:rsidR="00A3151B" w:rsidRPr="0094011E" w:rsidRDefault="00A3151B" w:rsidP="007F265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8E66C5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0942FF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A3151B" w:rsidRPr="0094011E" w14:paraId="0C06B13E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EB1D6A" w14:textId="77777777" w:rsidR="00A3151B" w:rsidRPr="0094011E" w:rsidRDefault="00A3151B" w:rsidP="007F265D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44BDE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6F4DC1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A3151B" w:rsidRPr="0094011E" w14:paraId="24362B1E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CA5FFA" w14:textId="77777777" w:rsidR="00A3151B" w:rsidRPr="0094011E" w:rsidRDefault="00A3151B" w:rsidP="007F265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0EC76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C4169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4D20ECCC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13666AF0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293238" w14:textId="77777777" w:rsidR="00A3151B" w:rsidRPr="0094011E" w:rsidRDefault="00A3151B" w:rsidP="007F26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E78353B" w14:textId="77777777" w:rsidR="00A3151B" w:rsidRPr="0094011E" w:rsidRDefault="00A3151B" w:rsidP="007F26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9EFCB1" w14:textId="77777777" w:rsidR="00A3151B" w:rsidRPr="0094011E" w:rsidRDefault="00A3151B" w:rsidP="007F265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50DE21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B212F96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24FF57BE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2B6263" w14:textId="77777777" w:rsidR="00A3151B" w:rsidRPr="0094011E" w:rsidRDefault="00A3151B" w:rsidP="007F26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26A4216" w14:textId="77777777" w:rsidR="00A3151B" w:rsidRPr="0094011E" w:rsidRDefault="00A3151B" w:rsidP="007F26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622D4" w14:textId="77777777" w:rsidR="00A3151B" w:rsidRPr="0094011E" w:rsidRDefault="00A3151B" w:rsidP="007F265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22FAE1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D5CADE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020DB980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D4A55B" w14:textId="77777777" w:rsidR="00A3151B" w:rsidRPr="0094011E" w:rsidRDefault="00A3151B" w:rsidP="007F26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ED84D88" w14:textId="77777777" w:rsidR="00A3151B" w:rsidRPr="0094011E" w:rsidRDefault="00A3151B" w:rsidP="007F265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231A19" w14:textId="77777777" w:rsidR="00A3151B" w:rsidRPr="0094011E" w:rsidRDefault="00A3151B" w:rsidP="007F265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ACF3B2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3922210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3C09AF01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31B35A" w14:textId="77777777" w:rsidR="00A3151B" w:rsidRPr="0094011E" w:rsidRDefault="00A3151B" w:rsidP="007F26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5BA77FC" w14:textId="77777777" w:rsidR="00A3151B" w:rsidRPr="0094011E" w:rsidRDefault="00A3151B" w:rsidP="007F265D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99D4C9" w14:textId="77777777" w:rsidR="00A3151B" w:rsidRPr="0094011E" w:rsidRDefault="00A3151B" w:rsidP="007F265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525D9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A8B838A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5688CCB3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423E98" w14:textId="77777777" w:rsidR="00A3151B" w:rsidRPr="0094011E" w:rsidRDefault="00A3151B" w:rsidP="007F26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968118E" w14:textId="77777777" w:rsidR="00A3151B" w:rsidRPr="0094011E" w:rsidRDefault="00A3151B" w:rsidP="007F265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76413D" w14:textId="77777777" w:rsidR="00A3151B" w:rsidRPr="0094011E" w:rsidRDefault="00A3151B" w:rsidP="007F265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B19408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921C80A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0E916ABF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041FBF" w14:textId="77777777" w:rsidR="00A3151B" w:rsidRPr="0094011E" w:rsidRDefault="00A3151B" w:rsidP="007F265D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429C62" w14:textId="77777777" w:rsidR="00A3151B" w:rsidRPr="0094011E" w:rsidRDefault="00A3151B" w:rsidP="007F265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7625B5" w14:textId="77777777" w:rsidR="00A3151B" w:rsidRPr="0094011E" w:rsidRDefault="00A3151B" w:rsidP="007F265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BB8DAA1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27562BA5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A849FF" w14:textId="77777777" w:rsidR="00A3151B" w:rsidRPr="0094011E" w:rsidRDefault="00A3151B" w:rsidP="007F265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2BB10D" w14:textId="77777777" w:rsidR="00A3151B" w:rsidRPr="0094011E" w:rsidRDefault="00A3151B" w:rsidP="007F265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340B79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2EA9134D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2FD51509" w14:textId="77777777" w:rsidR="00A3151B" w:rsidRPr="0094011E" w:rsidRDefault="00A3151B" w:rsidP="00A3151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C94C7AC" w14:textId="77777777" w:rsidR="00A3151B" w:rsidRPr="0094011E" w:rsidRDefault="00A3151B" w:rsidP="00A3151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3C611674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BCDD51" w14:textId="77777777" w:rsidR="00A3151B" w:rsidRPr="0094011E" w:rsidRDefault="00A3151B" w:rsidP="007F265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831901" w14:textId="77777777" w:rsidR="00A3151B" w:rsidRPr="0094011E" w:rsidRDefault="00A3151B" w:rsidP="007F265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633E7D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73A74032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256B91E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</w:p>
    <w:p w14:paraId="0408B6F4" w14:textId="77777777" w:rsidR="00A3151B" w:rsidRPr="0094011E" w:rsidRDefault="00A3151B" w:rsidP="00A3151B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D5F5647" w14:textId="77777777" w:rsidR="00A3151B" w:rsidRPr="0094011E" w:rsidRDefault="00A3151B" w:rsidP="00A3151B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D7DBF01" w14:textId="77777777" w:rsidR="00A3151B" w:rsidRPr="0094011E" w:rsidRDefault="00A3151B" w:rsidP="00A3151B">
      <w:pPr>
        <w:jc w:val="both"/>
        <w:rPr>
          <w:rFonts w:ascii="Arial" w:hAnsi="Arial" w:cs="Arial"/>
          <w:sz w:val="22"/>
          <w:szCs w:val="22"/>
        </w:rPr>
      </w:pPr>
    </w:p>
    <w:p w14:paraId="4C1561B4" w14:textId="77777777" w:rsidR="00A3151B" w:rsidRPr="0094011E" w:rsidRDefault="00A3151B" w:rsidP="00A3151B">
      <w:pPr>
        <w:jc w:val="both"/>
        <w:rPr>
          <w:rFonts w:ascii="Arial" w:hAnsi="Arial" w:cs="Arial"/>
          <w:sz w:val="22"/>
          <w:szCs w:val="22"/>
        </w:rPr>
      </w:pPr>
    </w:p>
    <w:p w14:paraId="6B521626" w14:textId="77777777" w:rsidR="00A3151B" w:rsidRPr="0094011E" w:rsidRDefault="00A3151B" w:rsidP="00A3151B">
      <w:pPr>
        <w:jc w:val="both"/>
        <w:rPr>
          <w:rFonts w:ascii="Arial" w:hAnsi="Arial" w:cs="Arial"/>
          <w:sz w:val="22"/>
          <w:szCs w:val="22"/>
        </w:rPr>
      </w:pPr>
    </w:p>
    <w:p w14:paraId="47288EE3" w14:textId="77777777" w:rsidR="00A3151B" w:rsidRPr="0094011E" w:rsidRDefault="00A3151B" w:rsidP="00A3151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79FE87A2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</w:p>
    <w:p w14:paraId="3C4302B4" w14:textId="639623A9" w:rsidR="00890B9D" w:rsidRPr="00890B9D" w:rsidRDefault="00890B9D" w:rsidP="00890B9D">
      <w:pPr>
        <w:spacing w:before="100" w:beforeAutospacing="1" w:after="100" w:afterAutospacing="1"/>
        <w:rPr>
          <w:rFonts w:eastAsia="Times New Roman"/>
        </w:rPr>
      </w:pPr>
    </w:p>
    <w:p w14:paraId="68029964" w14:textId="652E1083" w:rsidR="00406968" w:rsidRDefault="00406968" w:rsidP="0040696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TITOLI VALUTABILI BANDO </w:t>
      </w:r>
      <w:r w:rsidR="008F582A">
        <w:rPr>
          <w:rFonts w:ascii="Arial" w:hAnsi="Arial" w:cs="Arial"/>
          <w:b/>
        </w:rPr>
        <w:t>E-BOOK LINGUAGGIO CINEMATOGRAFICO E DOCUMENTARIO</w:t>
      </w:r>
    </w:p>
    <w:p w14:paraId="46C36CBE" w14:textId="77777777" w:rsidR="00406968" w:rsidRDefault="00406968" w:rsidP="00406968">
      <w:pPr>
        <w:rPr>
          <w:rFonts w:ascii="Arial" w:hAnsi="Arial" w:cs="Arial"/>
        </w:rPr>
      </w:pPr>
    </w:p>
    <w:tbl>
      <w:tblPr>
        <w:tblW w:w="96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5" w:type="dxa"/>
          <w:left w:w="22" w:type="dxa"/>
          <w:bottom w:w="15" w:type="dxa"/>
          <w:right w:w="22" w:type="dxa"/>
        </w:tblCellMar>
        <w:tblLook w:val="0000" w:firstRow="0" w:lastRow="0" w:firstColumn="0" w:lastColumn="0" w:noHBand="0" w:noVBand="0"/>
      </w:tblPr>
      <w:tblGrid>
        <w:gridCol w:w="1198"/>
        <w:gridCol w:w="8424"/>
      </w:tblGrid>
      <w:tr w:rsidR="00406968" w:rsidRPr="0046089C" w14:paraId="016B7FB4" w14:textId="77777777" w:rsidTr="00541738"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22F7F94" w14:textId="2584B577" w:rsidR="00406968" w:rsidRPr="0049513D" w:rsidRDefault="00406968" w:rsidP="00541738">
            <w:pPr>
              <w:rPr>
                <w:rFonts w:ascii="Arial" w:hAnsi="Arial" w:cs="Arial"/>
              </w:rPr>
            </w:pPr>
            <w:r w:rsidRPr="0049513D">
              <w:rPr>
                <w:rFonts w:ascii="Arial" w:hAnsi="Arial" w:cs="Arial"/>
              </w:rPr>
              <w:t xml:space="preserve">Max </w:t>
            </w:r>
            <w:r w:rsidR="00FA7E33">
              <w:rPr>
                <w:rFonts w:ascii="Arial" w:hAnsi="Arial" w:cs="Arial"/>
              </w:rPr>
              <w:t>15</w:t>
            </w:r>
            <w:r w:rsidR="00A87046">
              <w:rPr>
                <w:rFonts w:ascii="Arial" w:hAnsi="Arial" w:cs="Arial"/>
              </w:rPr>
              <w:t xml:space="preserve"> </w:t>
            </w:r>
            <w:r w:rsidRPr="0049513D">
              <w:rPr>
                <w:rFonts w:ascii="Arial" w:hAnsi="Arial" w:cs="Arial"/>
              </w:rPr>
              <w:t>punti</w:t>
            </w:r>
          </w:p>
        </w:tc>
        <w:tc>
          <w:tcPr>
            <w:tcW w:w="8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33E2058" w14:textId="75E12D79" w:rsidR="00406968" w:rsidRPr="0049513D" w:rsidRDefault="00A87046" w:rsidP="00541738">
            <w:pPr>
              <w:spacing w:line="235" w:lineRule="auto"/>
              <w:ind w:left="7"/>
              <w:jc w:val="both"/>
              <w:rPr>
                <w:rFonts w:ascii="Arial" w:hAnsi="Arial" w:cs="Arial"/>
              </w:rPr>
            </w:pPr>
            <w:r w:rsidRPr="00A87046">
              <w:rPr>
                <w:rFonts w:ascii="Arial" w:hAnsi="Arial" w:cs="Arial"/>
              </w:rPr>
              <w:t>Assegni di ricerca, partecipazione a progetti di ricerca, esperienze di collaborazione ad attività di ricerca, partecipazione a convegni</w:t>
            </w:r>
          </w:p>
        </w:tc>
      </w:tr>
      <w:tr w:rsidR="00406968" w:rsidRPr="0046089C" w14:paraId="4CA6F3FA" w14:textId="77777777" w:rsidTr="00541738"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40EC48F" w14:textId="33B30758" w:rsidR="00406968" w:rsidRPr="0049513D" w:rsidRDefault="00406968" w:rsidP="00541738">
            <w:pPr>
              <w:rPr>
                <w:rFonts w:ascii="Arial" w:hAnsi="Arial" w:cs="Arial"/>
              </w:rPr>
            </w:pPr>
            <w:r w:rsidRPr="0049513D">
              <w:rPr>
                <w:rFonts w:ascii="Arial" w:hAnsi="Arial" w:cs="Arial"/>
              </w:rPr>
              <w:t>Max</w:t>
            </w:r>
            <w:r>
              <w:rPr>
                <w:rFonts w:ascii="Arial" w:hAnsi="Arial" w:cs="Arial"/>
              </w:rPr>
              <w:t xml:space="preserve"> </w:t>
            </w:r>
            <w:r w:rsidR="00FA7E33">
              <w:rPr>
                <w:rFonts w:ascii="Arial" w:hAnsi="Arial" w:cs="Arial"/>
              </w:rPr>
              <w:t>15</w:t>
            </w:r>
          </w:p>
          <w:p w14:paraId="159753D9" w14:textId="77777777" w:rsidR="00406968" w:rsidRPr="0049513D" w:rsidRDefault="00406968" w:rsidP="00541738">
            <w:pPr>
              <w:rPr>
                <w:rFonts w:ascii="Arial" w:hAnsi="Arial" w:cs="Arial"/>
              </w:rPr>
            </w:pPr>
            <w:r w:rsidRPr="0049513D">
              <w:rPr>
                <w:rFonts w:ascii="Arial" w:hAnsi="Arial" w:cs="Arial"/>
              </w:rPr>
              <w:t xml:space="preserve">punti </w:t>
            </w:r>
          </w:p>
        </w:tc>
        <w:tc>
          <w:tcPr>
            <w:tcW w:w="8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978717F" w14:textId="77777777" w:rsidR="00406968" w:rsidRPr="0049513D" w:rsidRDefault="00406968" w:rsidP="00541738">
            <w:pPr>
              <w:rPr>
                <w:rFonts w:ascii="Arial" w:hAnsi="Arial" w:cs="Arial"/>
              </w:rPr>
            </w:pPr>
            <w:r w:rsidRPr="0049513D">
              <w:rPr>
                <w:rFonts w:ascii="Arial" w:hAnsi="Arial" w:cs="Arial"/>
              </w:rPr>
              <w:t xml:space="preserve">Esperienze professionali </w:t>
            </w:r>
            <w:r>
              <w:rPr>
                <w:rFonts w:ascii="Arial" w:hAnsi="Arial" w:cs="Arial"/>
              </w:rPr>
              <w:t>nell’ambito della didattica e divulgazione cinematografica (didattica universitaria e/o presso altri enti accreditati)</w:t>
            </w:r>
          </w:p>
        </w:tc>
      </w:tr>
      <w:tr w:rsidR="00406968" w:rsidRPr="0046089C" w14:paraId="47E8BA7D" w14:textId="77777777" w:rsidTr="00541738"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BEA9DE1" w14:textId="36DC62AD" w:rsidR="00406968" w:rsidRPr="0049513D" w:rsidRDefault="00406968" w:rsidP="005417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</w:t>
            </w:r>
            <w:r w:rsidR="00FA7E33">
              <w:rPr>
                <w:rFonts w:ascii="Arial" w:hAnsi="Arial" w:cs="Arial"/>
              </w:rPr>
              <w:t xml:space="preserve">5 </w:t>
            </w:r>
            <w:r>
              <w:rPr>
                <w:rFonts w:ascii="Arial" w:hAnsi="Arial" w:cs="Arial"/>
              </w:rPr>
              <w:t xml:space="preserve">punti </w:t>
            </w:r>
          </w:p>
        </w:tc>
        <w:tc>
          <w:tcPr>
            <w:tcW w:w="8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2B79555" w14:textId="29627AE0" w:rsidR="00406968" w:rsidRPr="0049513D" w:rsidRDefault="00A87046" w:rsidP="005417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Pubblicazioni</w:t>
            </w:r>
          </w:p>
        </w:tc>
      </w:tr>
      <w:tr w:rsidR="00406968" w:rsidRPr="0046089C" w14:paraId="13F029B3" w14:textId="77777777" w:rsidTr="00541738"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6473ABB" w14:textId="46BB1E2C" w:rsidR="00406968" w:rsidRPr="0049513D" w:rsidRDefault="00406968" w:rsidP="005417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</w:t>
            </w:r>
            <w:r w:rsidR="00FA7E33">
              <w:rPr>
                <w:rFonts w:ascii="Arial" w:hAnsi="Arial" w:cs="Arial"/>
              </w:rPr>
              <w:t xml:space="preserve">5 </w:t>
            </w:r>
            <w:r>
              <w:rPr>
                <w:rFonts w:ascii="Arial" w:hAnsi="Arial" w:cs="Arial"/>
              </w:rPr>
              <w:t>punti</w:t>
            </w:r>
          </w:p>
        </w:tc>
        <w:tc>
          <w:tcPr>
            <w:tcW w:w="8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5A4F24C" w14:textId="77777777" w:rsidR="00406968" w:rsidRPr="0049513D" w:rsidRDefault="00406968" w:rsidP="005417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Altre esperienze rilevanti ai fini del bando </w:t>
            </w:r>
          </w:p>
        </w:tc>
      </w:tr>
    </w:tbl>
    <w:p w14:paraId="79E9FE19" w14:textId="29DAB76A" w:rsidR="00A3151B" w:rsidRPr="0094011E" w:rsidRDefault="00FA7E33" w:rsidP="00A3151B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A3151B" w:rsidRPr="00940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940353">
    <w:abstractNumId w:val="0"/>
  </w:num>
  <w:num w:numId="2" w16cid:durableId="709258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1B"/>
    <w:rsid w:val="00001C12"/>
    <w:rsid w:val="00056E80"/>
    <w:rsid w:val="001E3008"/>
    <w:rsid w:val="003E4D08"/>
    <w:rsid w:val="00406968"/>
    <w:rsid w:val="00890B9D"/>
    <w:rsid w:val="008F582A"/>
    <w:rsid w:val="009B172F"/>
    <w:rsid w:val="00A3151B"/>
    <w:rsid w:val="00A87046"/>
    <w:rsid w:val="00BC7283"/>
    <w:rsid w:val="00E9327C"/>
    <w:rsid w:val="00EA5F7C"/>
    <w:rsid w:val="00FA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3C94"/>
  <w15:chartTrackingRefBased/>
  <w15:docId w15:val="{F91D3D03-4D55-4626-A48A-DDE44D8D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151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3151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15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3151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151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3151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3151B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151B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3151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3151B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A3151B"/>
    <w:pPr>
      <w:keepNext/>
      <w:jc w:val="right"/>
    </w:pPr>
    <w:rPr>
      <w:b/>
    </w:rPr>
  </w:style>
  <w:style w:type="paragraph" w:customStyle="1" w:styleId="Aaoeeu">
    <w:name w:val="Aaoeeu"/>
    <w:rsid w:val="00A315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A3151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3151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3151B"/>
    <w:pPr>
      <w:keepNext/>
      <w:jc w:val="right"/>
    </w:pPr>
    <w:rPr>
      <w:i/>
    </w:rPr>
  </w:style>
  <w:style w:type="paragraph" w:customStyle="1" w:styleId="testoxRiferimento">
    <w:name w:val="testo (x Riferimento)"/>
    <w:basedOn w:val="Normale"/>
    <w:link w:val="testoxRiferimentoCarattere"/>
    <w:rsid w:val="00A3151B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A3151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8704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Soro</dc:creator>
  <cp:keywords/>
  <dc:description/>
  <cp:lastModifiedBy>Antonella Gherardi</cp:lastModifiedBy>
  <cp:revision>2</cp:revision>
  <dcterms:created xsi:type="dcterms:W3CDTF">2024-05-20T13:23:00Z</dcterms:created>
  <dcterms:modified xsi:type="dcterms:W3CDTF">2024-05-20T13:23:00Z</dcterms:modified>
</cp:coreProperties>
</file>